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1527"/>
        <w:gridCol w:w="1144"/>
        <w:gridCol w:w="819"/>
        <w:gridCol w:w="819"/>
        <w:gridCol w:w="819"/>
        <w:gridCol w:w="875"/>
        <w:gridCol w:w="1064"/>
        <w:gridCol w:w="600"/>
        <w:gridCol w:w="1175"/>
        <w:gridCol w:w="621"/>
      </w:tblGrid>
      <w:tr w:rsidR="00214762" w:rsidRPr="005A68A5" w:rsidTr="003E5A0D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41339F" w:rsidP="00A93E52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Ректору</w:t>
            </w:r>
            <w:r w:rsidR="005A68A5"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ФГБОУ ВО </w:t>
            </w:r>
            <w:r w:rsidR="00A93E5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«ИВГПУ»</w:t>
            </w:r>
          </w:p>
        </w:tc>
      </w:tr>
      <w:tr w:rsidR="00214762" w:rsidRPr="005A68A5" w:rsidTr="003E5A0D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A93E52" w:rsidRDefault="005A68A5" w:rsidP="005A68A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A93E52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Румянцеву Е.В. </w:t>
            </w:r>
          </w:p>
        </w:tc>
      </w:tr>
      <w:tr w:rsidR="003E5A0D" w:rsidRPr="005A68A5" w:rsidTr="003E5A0D">
        <w:trPr>
          <w:trHeight w:val="24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8A5" w:rsidRPr="005A68A5" w:rsidTr="003E5A0D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Имя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Отчество: 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8A5" w:rsidRPr="005A68A5" w:rsidTr="003E5A0D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Гражданство: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8A5" w:rsidRPr="005A68A5" w:rsidTr="003E5A0D">
        <w:trPr>
          <w:trHeight w:val="300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Паспортные данные: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8A5" w:rsidRPr="005A68A5" w:rsidTr="003E5A0D">
        <w:trPr>
          <w:trHeight w:val="300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Кем выдан: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0D" w:rsidRPr="005A68A5" w:rsidTr="003E5A0D">
        <w:trPr>
          <w:trHeight w:val="300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Код подразделения: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8A5" w:rsidRPr="005A68A5" w:rsidTr="003E5A0D">
        <w:trPr>
          <w:trHeight w:val="300"/>
        </w:trPr>
        <w:tc>
          <w:tcPr>
            <w:tcW w:w="5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Адрес по месту регистрации с указанием индекса:</w:t>
            </w: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8A5" w:rsidRPr="005A68A5" w:rsidTr="005A68A5">
        <w:trPr>
          <w:trHeight w:val="300"/>
        </w:trPr>
        <w:tc>
          <w:tcPr>
            <w:tcW w:w="94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8A5" w:rsidRPr="005A68A5" w:rsidTr="003E5A0D">
        <w:trPr>
          <w:trHeight w:val="300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8A5" w:rsidRPr="005A68A5" w:rsidTr="003E5A0D">
        <w:trPr>
          <w:trHeight w:val="300"/>
        </w:trPr>
        <w:tc>
          <w:tcPr>
            <w:tcW w:w="5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Наименование документа об образовании:</w:t>
            </w:r>
          </w:p>
        </w:tc>
        <w:tc>
          <w:tcPr>
            <w:tcW w:w="4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8A5" w:rsidRPr="005A68A5" w:rsidTr="003E5A0D">
        <w:trPr>
          <w:trHeight w:val="300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Номер документа: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Год окончания: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7F27" w:rsidRPr="005A68A5" w:rsidTr="003E5A0D">
        <w:trPr>
          <w:trHeight w:val="300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Серия документа: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Регистрационный номер 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8A5" w:rsidRPr="005A68A5" w:rsidTr="003E5A0D">
        <w:trPr>
          <w:trHeight w:val="300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Место рождения:</w:t>
            </w:r>
          </w:p>
        </w:tc>
        <w:tc>
          <w:tcPr>
            <w:tcW w:w="67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0D" w:rsidRPr="005A68A5" w:rsidTr="003E5A0D">
        <w:trPr>
          <w:trHeight w:val="300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Иностранный язык: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68A5" w:rsidRPr="005A68A5" w:rsidTr="005A68A5">
        <w:trPr>
          <w:trHeight w:val="300"/>
        </w:trPr>
        <w:tc>
          <w:tcPr>
            <w:tcW w:w="9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ЗАЯВЛЕНИЕ</w:t>
            </w:r>
          </w:p>
        </w:tc>
      </w:tr>
      <w:tr w:rsidR="005A68A5" w:rsidRPr="005A68A5" w:rsidTr="005A68A5">
        <w:trPr>
          <w:trHeight w:val="300"/>
        </w:trPr>
        <w:tc>
          <w:tcPr>
            <w:tcW w:w="946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Прошу допустить меня к участию в конкурсе (к вступительным испытаниям) для поступления на направления подготовки в ИВГПУ, заявленные мною, и зачислить меня на программы среднего профессионального образования, высшего образования (бакалавриат, </w:t>
            </w:r>
            <w:proofErr w:type="spellStart"/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, магистратура), на которые я прохожу по сумме набранных баллов</w:t>
            </w:r>
          </w:p>
        </w:tc>
      </w:tr>
      <w:tr w:rsidR="005A68A5" w:rsidRPr="005A68A5" w:rsidTr="005A68A5">
        <w:trPr>
          <w:trHeight w:val="509"/>
        </w:trPr>
        <w:tc>
          <w:tcPr>
            <w:tcW w:w="94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68A5" w:rsidRPr="005A68A5" w:rsidTr="005A68A5">
        <w:trPr>
          <w:trHeight w:val="509"/>
        </w:trPr>
        <w:tc>
          <w:tcPr>
            <w:tcW w:w="94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A68A5" w:rsidRPr="005A68A5" w:rsidTr="005A68A5">
        <w:trPr>
          <w:trHeight w:val="509"/>
        </w:trPr>
        <w:tc>
          <w:tcPr>
            <w:tcW w:w="946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27" w:rsidRPr="005A68A5" w:rsidTr="003E5A0D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обучения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Форма финансирования</w:t>
            </w:r>
          </w:p>
        </w:tc>
      </w:tr>
      <w:tr w:rsidR="003C7F27" w:rsidRPr="005A68A5" w:rsidTr="003E5A0D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7F27" w:rsidRPr="005A68A5" w:rsidTr="003E5A0D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7F27" w:rsidRPr="005A68A5" w:rsidTr="003E5A0D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DD1" w:rsidRPr="005A68A5" w:rsidTr="003E5A0D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DD1" w:rsidRPr="005A68A5" w:rsidRDefault="00D75DD1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DD1" w:rsidRPr="005A68A5" w:rsidRDefault="00D75DD1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DD1" w:rsidRPr="005A68A5" w:rsidRDefault="00D75DD1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DD1" w:rsidRPr="005A68A5" w:rsidRDefault="00D75DD1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DD1" w:rsidRPr="005A68A5" w:rsidTr="003E5A0D">
        <w:trPr>
          <w:trHeight w:val="30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DD1" w:rsidRPr="005A68A5" w:rsidRDefault="00D75DD1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DD1" w:rsidRPr="005A68A5" w:rsidRDefault="00D75DD1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DD1" w:rsidRPr="005A68A5" w:rsidRDefault="00D75DD1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DD1" w:rsidRPr="005A68A5" w:rsidRDefault="00D75DD1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5A0D" w:rsidRPr="005A68A5" w:rsidTr="00584B6F">
        <w:trPr>
          <w:trHeight w:val="443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Сведения о результатах ЕГЭ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8A5" w:rsidRPr="005A68A5" w:rsidRDefault="005A68A5" w:rsidP="005A68A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B69E1" w:rsidRPr="00E10ED4" w:rsidTr="003E5A0D">
        <w:trPr>
          <w:trHeight w:val="300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предмета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Год сдачи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584B6F"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1B69E1" w:rsidRPr="00E10ED4" w:rsidTr="00584B6F">
        <w:trPr>
          <w:trHeight w:val="103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Математика (профильная)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69E1" w:rsidRPr="00E10ED4" w:rsidTr="00584B6F">
        <w:trPr>
          <w:trHeight w:val="222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69E1" w:rsidRPr="00E10ED4" w:rsidTr="00584B6F">
        <w:trPr>
          <w:trHeight w:val="196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4B6F" w:rsidRPr="00E10ED4" w:rsidTr="00584B6F">
        <w:trPr>
          <w:trHeight w:val="196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6F" w:rsidRPr="00E10ED4" w:rsidRDefault="00584B6F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6F" w:rsidRPr="00E10ED4" w:rsidRDefault="00584B6F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6F" w:rsidRPr="00E10ED4" w:rsidRDefault="00584B6F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B69E1" w:rsidRPr="00E10ED4" w:rsidTr="00584B6F">
        <w:trPr>
          <w:trHeight w:val="114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69E1" w:rsidRPr="00E10ED4" w:rsidTr="00584B6F">
        <w:trPr>
          <w:trHeight w:val="160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69E1" w:rsidRPr="00E10ED4" w:rsidTr="00584B6F">
        <w:trPr>
          <w:trHeight w:val="138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8A5" w:rsidRPr="00E10ED4" w:rsidRDefault="005A68A5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E10ED4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84B6F" w:rsidRPr="00E10ED4" w:rsidTr="00584B6F">
        <w:trPr>
          <w:trHeight w:val="138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6F" w:rsidRPr="00E10ED4" w:rsidRDefault="00584B6F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6F" w:rsidRPr="00E10ED4" w:rsidRDefault="00584B6F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6F" w:rsidRPr="00E10ED4" w:rsidRDefault="00584B6F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84B6F" w:rsidRPr="00E10ED4" w:rsidTr="00584B6F">
        <w:trPr>
          <w:trHeight w:val="138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6F" w:rsidRPr="00E10ED4" w:rsidRDefault="00584B6F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6F" w:rsidRPr="00E10ED4" w:rsidRDefault="00584B6F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6F" w:rsidRPr="00E10ED4" w:rsidRDefault="00584B6F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84B6F" w:rsidRPr="00E10ED4" w:rsidTr="00584B6F">
        <w:trPr>
          <w:trHeight w:val="138"/>
        </w:trPr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6F" w:rsidRDefault="00584B6F" w:rsidP="00A93E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6F" w:rsidRPr="00E10ED4" w:rsidRDefault="00584B6F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6F" w:rsidRPr="00E10ED4" w:rsidRDefault="00584B6F" w:rsidP="005A68A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8"/>
        <w:gridCol w:w="142"/>
        <w:gridCol w:w="4536"/>
        <w:gridCol w:w="273"/>
        <w:gridCol w:w="2137"/>
        <w:gridCol w:w="2268"/>
        <w:gridCol w:w="567"/>
      </w:tblGrid>
      <w:tr w:rsidR="003C7F27" w:rsidRPr="003C7F27" w:rsidTr="00584B6F">
        <w:trPr>
          <w:gridBefore w:val="1"/>
          <w:gridAfter w:val="1"/>
          <w:wBefore w:w="108" w:type="dxa"/>
          <w:wAfter w:w="567" w:type="dxa"/>
          <w:trHeight w:val="697"/>
        </w:trPr>
        <w:tc>
          <w:tcPr>
            <w:tcW w:w="70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5412BB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 копией лицензии ФГБОУ ВО </w:t>
            </w:r>
            <w:r w:rsidR="00A93E5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«</w:t>
            </w: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ИВГПУ</w:t>
            </w:r>
            <w:r w:rsidR="00A93E5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»</w:t>
            </w: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на осуществлении образовательной деятельности (с приложением), а </w:t>
            </w:r>
            <w:r w:rsidR="005412BB"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также</w:t>
            </w: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 копией свидетельства о государственной аккредитации (с приложением)</w:t>
            </w:r>
            <w:r w:rsidR="005412B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 с правилами приема в ИВГПУ, с правилами подачи апелляции</w:t>
            </w: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ознакомлен(а):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</w:tr>
      <w:tr w:rsidR="003C7F27" w:rsidRPr="003C7F27" w:rsidTr="00584B6F">
        <w:trPr>
          <w:gridBefore w:val="1"/>
          <w:gridAfter w:val="1"/>
          <w:wBefore w:w="108" w:type="dxa"/>
          <w:wAfter w:w="567" w:type="dxa"/>
        </w:trPr>
        <w:tc>
          <w:tcPr>
            <w:tcW w:w="70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абитуриента</w:t>
            </w:r>
          </w:p>
        </w:tc>
      </w:tr>
      <w:tr w:rsidR="003C7F27" w:rsidRPr="003C7F27" w:rsidTr="00584B6F">
        <w:trPr>
          <w:gridBefore w:val="1"/>
          <w:gridAfter w:val="1"/>
          <w:wBefore w:w="108" w:type="dxa"/>
          <w:wAfter w:w="567" w:type="dxa"/>
          <w:trHeight w:val="726"/>
        </w:trPr>
        <w:tc>
          <w:tcPr>
            <w:tcW w:w="70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ознакомлен(а):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7F27" w:rsidRPr="003C7F27" w:rsidRDefault="003C7F27" w:rsidP="00EE468F">
            <w:pP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27" w:rsidRPr="003C7F27" w:rsidTr="00584B6F">
        <w:trPr>
          <w:gridBefore w:val="1"/>
          <w:gridAfter w:val="1"/>
          <w:wBefore w:w="108" w:type="dxa"/>
          <w:wAfter w:w="567" w:type="dxa"/>
        </w:trPr>
        <w:tc>
          <w:tcPr>
            <w:tcW w:w="70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абитуриента</w:t>
            </w:r>
          </w:p>
        </w:tc>
      </w:tr>
      <w:tr w:rsidR="003C7F27" w:rsidRPr="003C7F27" w:rsidTr="00584B6F">
        <w:trPr>
          <w:gridBefore w:val="1"/>
          <w:gridAfter w:val="1"/>
          <w:wBefore w:w="108" w:type="dxa"/>
          <w:wAfter w:w="567" w:type="dxa"/>
          <w:trHeight w:val="441"/>
        </w:trPr>
        <w:tc>
          <w:tcPr>
            <w:tcW w:w="70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C7735D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 датами завершения приема заявления о согласии на зачислении и с датами предоставления оригинала документа </w:t>
            </w:r>
            <w:r w:rsidR="00C7735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установленного образца </w:t>
            </w: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ознакомлен(а):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</w:tr>
      <w:tr w:rsidR="003C7F27" w:rsidRPr="003C7F27" w:rsidTr="00584B6F">
        <w:trPr>
          <w:gridBefore w:val="1"/>
          <w:gridAfter w:val="1"/>
          <w:wBefore w:w="108" w:type="dxa"/>
          <w:wAfter w:w="567" w:type="dxa"/>
        </w:trPr>
        <w:tc>
          <w:tcPr>
            <w:tcW w:w="70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абитуриента</w:t>
            </w:r>
          </w:p>
        </w:tc>
      </w:tr>
      <w:tr w:rsidR="003C7F27" w:rsidRPr="003C7F27" w:rsidTr="00584B6F">
        <w:trPr>
          <w:gridBefore w:val="1"/>
          <w:gridAfter w:val="1"/>
          <w:wBefore w:w="108" w:type="dxa"/>
          <w:wAfter w:w="567" w:type="dxa"/>
          <w:trHeight w:val="437"/>
        </w:trPr>
        <w:tc>
          <w:tcPr>
            <w:tcW w:w="70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5412BB" w:rsidP="005412BB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При поступлении на программы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3C7F27"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одтверждаю, что заявления поданы не более, чем в пять организаций высшего образования</w:t>
            </w:r>
            <w:r w:rsidR="003C7F27" w:rsidRPr="003C7F2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</w:tr>
      <w:tr w:rsidR="003C7F27" w:rsidRPr="003C7F27" w:rsidTr="00584B6F">
        <w:trPr>
          <w:gridBefore w:val="1"/>
          <w:gridAfter w:val="1"/>
          <w:wBefore w:w="108" w:type="dxa"/>
          <w:wAfter w:w="567" w:type="dxa"/>
          <w:trHeight w:val="123"/>
        </w:trPr>
        <w:tc>
          <w:tcPr>
            <w:tcW w:w="70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абитуриента</w:t>
            </w:r>
          </w:p>
        </w:tc>
      </w:tr>
      <w:tr w:rsidR="003C7F27" w:rsidRPr="003C7F27" w:rsidTr="00584B6F">
        <w:trPr>
          <w:gridBefore w:val="1"/>
          <w:gridAfter w:val="1"/>
          <w:wBefore w:w="108" w:type="dxa"/>
          <w:wAfter w:w="567" w:type="dxa"/>
          <w:trHeight w:val="689"/>
        </w:trPr>
        <w:tc>
          <w:tcPr>
            <w:tcW w:w="70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При поступлении в рамках контрольных цифр приема на программы </w:t>
            </w:r>
            <w:proofErr w:type="spellStart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подтверждаю, что отсутствует диплом бакалавра, специалиста и магистра</w:t>
            </w:r>
            <w:r w:rsidRPr="003C7F2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</w:tr>
      <w:tr w:rsidR="003C7F27" w:rsidRPr="003C7F27" w:rsidTr="00584B6F">
        <w:trPr>
          <w:gridBefore w:val="1"/>
          <w:gridAfter w:val="1"/>
          <w:wBefore w:w="108" w:type="dxa"/>
          <w:wAfter w:w="567" w:type="dxa"/>
        </w:trPr>
        <w:tc>
          <w:tcPr>
            <w:tcW w:w="70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абитуриента</w:t>
            </w:r>
          </w:p>
        </w:tc>
      </w:tr>
      <w:tr w:rsidR="003C7F27" w:rsidRPr="003C7F27" w:rsidTr="00584B6F">
        <w:trPr>
          <w:gridBefore w:val="1"/>
          <w:gridAfter w:val="1"/>
          <w:wBefore w:w="108" w:type="dxa"/>
          <w:wAfter w:w="567" w:type="dxa"/>
          <w:trHeight w:val="844"/>
        </w:trPr>
        <w:tc>
          <w:tcPr>
            <w:tcW w:w="70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F27" w:rsidRPr="00A93E52" w:rsidRDefault="003C7F27" w:rsidP="00EE468F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A93E52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Подтверждаю при поступлении в рамках контрольных цифр приема:</w:t>
            </w:r>
          </w:p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1) при поступлении по программам </w:t>
            </w:r>
            <w:proofErr w:type="spellStart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отсутствие у меня диплома бакалавра, диплома специалиста, диплома магистра</w:t>
            </w:r>
            <w:r w:rsidRPr="003C7F2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</w:tr>
      <w:tr w:rsidR="003C7F27" w:rsidRPr="003C7F27" w:rsidTr="00584B6F">
        <w:trPr>
          <w:gridBefore w:val="1"/>
          <w:gridAfter w:val="1"/>
          <w:wBefore w:w="108" w:type="dxa"/>
          <w:wAfter w:w="567" w:type="dxa"/>
        </w:trPr>
        <w:tc>
          <w:tcPr>
            <w:tcW w:w="70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абитуриента</w:t>
            </w:r>
          </w:p>
        </w:tc>
      </w:tr>
      <w:tr w:rsidR="003C7F27" w:rsidRPr="003C7F27" w:rsidTr="00584B6F">
        <w:trPr>
          <w:gridBefore w:val="1"/>
          <w:gridAfter w:val="1"/>
          <w:wBefore w:w="108" w:type="dxa"/>
          <w:wAfter w:w="567" w:type="dxa"/>
          <w:trHeight w:val="958"/>
        </w:trPr>
        <w:tc>
          <w:tcPr>
            <w:tcW w:w="70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2) при поступлении по программам магистратуры - отсутствие у меня диплома специалиста, диплома магистра. (За исключением лиц, имеющих ВПО, подтверждаемое присвоением квалификации "дипломированный специалист")</w:t>
            </w:r>
            <w:r w:rsidRPr="003C7F2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</w:tr>
      <w:tr w:rsidR="003C7F27" w:rsidRPr="003C7F27" w:rsidTr="00584B6F">
        <w:trPr>
          <w:gridBefore w:val="1"/>
          <w:gridAfter w:val="1"/>
          <w:wBefore w:w="108" w:type="dxa"/>
          <w:wAfter w:w="567" w:type="dxa"/>
        </w:trPr>
        <w:tc>
          <w:tcPr>
            <w:tcW w:w="70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абитуриента</w:t>
            </w:r>
          </w:p>
        </w:tc>
      </w:tr>
      <w:tr w:rsidR="003C7F27" w:rsidRPr="003C7F27" w:rsidTr="00584B6F">
        <w:trPr>
          <w:gridBefore w:val="1"/>
          <w:gridAfter w:val="1"/>
          <w:wBefore w:w="108" w:type="dxa"/>
          <w:wAfter w:w="567" w:type="dxa"/>
          <w:trHeight w:val="708"/>
        </w:trPr>
        <w:tc>
          <w:tcPr>
            <w:tcW w:w="70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2BB" w:rsidRPr="00D75DD1" w:rsidRDefault="005412BB" w:rsidP="00EE468F">
            <w:pPr>
              <w:rPr>
                <w:b/>
                <w:sz w:val="20"/>
                <w:szCs w:val="20"/>
              </w:rPr>
            </w:pPr>
            <w:r w:rsidRPr="00D75DD1">
              <w:rPr>
                <w:b/>
                <w:sz w:val="20"/>
                <w:szCs w:val="20"/>
              </w:rPr>
              <w:t>Подтверждаю подачу заявления о приеме на основании особого права только в ИВГПУ</w:t>
            </w:r>
          </w:p>
          <w:p w:rsidR="003C7F27" w:rsidRPr="003C7F27" w:rsidRDefault="005412BB" w:rsidP="00EE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поступлении на обучение по программам </w:t>
            </w:r>
            <w:proofErr w:type="spellStart"/>
            <w:r>
              <w:rPr>
                <w:sz w:val="20"/>
                <w:szCs w:val="20"/>
              </w:rPr>
              <w:t>бакалавриата</w:t>
            </w:r>
            <w:proofErr w:type="spellEnd"/>
            <w:r>
              <w:rPr>
                <w:sz w:val="20"/>
                <w:szCs w:val="20"/>
              </w:rPr>
              <w:t xml:space="preserve"> и программам </w:t>
            </w:r>
            <w:proofErr w:type="spellStart"/>
            <w:r>
              <w:rPr>
                <w:sz w:val="20"/>
                <w:szCs w:val="20"/>
              </w:rPr>
              <w:t>специалитета</w:t>
            </w:r>
            <w:proofErr w:type="spellEnd"/>
            <w:r>
              <w:rPr>
                <w:sz w:val="20"/>
                <w:szCs w:val="20"/>
              </w:rPr>
              <w:t xml:space="preserve"> на места в рамках КЦП на основании права на прием без вступительных испытаний или права на прием без вступительных испытаний по результатам олимпиад школьников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</w:tr>
      <w:tr w:rsidR="003C7F27" w:rsidRPr="003C7F27" w:rsidTr="00584B6F">
        <w:trPr>
          <w:gridBefore w:val="1"/>
          <w:gridAfter w:val="1"/>
          <w:wBefore w:w="108" w:type="dxa"/>
          <w:wAfter w:w="567" w:type="dxa"/>
        </w:trPr>
        <w:tc>
          <w:tcPr>
            <w:tcW w:w="70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абитуриента</w:t>
            </w:r>
          </w:p>
        </w:tc>
      </w:tr>
      <w:tr w:rsidR="003C7F27" w:rsidRPr="003C7F27" w:rsidTr="00584B6F">
        <w:trPr>
          <w:gridBefore w:val="1"/>
          <w:gridAfter w:val="1"/>
          <w:wBefore w:w="108" w:type="dxa"/>
          <w:wAfter w:w="567" w:type="dxa"/>
        </w:trPr>
        <w:tc>
          <w:tcPr>
            <w:tcW w:w="70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Сведения, указанные в заявлении достоверны</w:t>
            </w:r>
            <w:r w:rsidR="00040A9C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, представленные документы подлинны</w:t>
            </w:r>
            <w:r w:rsidRPr="003C7F2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</w:tr>
      <w:tr w:rsidR="003C7F27" w:rsidRPr="003C7F27" w:rsidTr="00584B6F">
        <w:trPr>
          <w:gridBefore w:val="1"/>
          <w:gridAfter w:val="1"/>
          <w:wBefore w:w="108" w:type="dxa"/>
          <w:wAfter w:w="567" w:type="dxa"/>
        </w:trPr>
        <w:tc>
          <w:tcPr>
            <w:tcW w:w="70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3C7F27" w:rsidRPr="003C7F27" w:rsidRDefault="003C7F27" w:rsidP="00EE468F">
            <w:pPr>
              <w:rPr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подпись абитуриента</w:t>
            </w:r>
          </w:p>
        </w:tc>
      </w:tr>
      <w:tr w:rsidR="00265586" w:rsidTr="0058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78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86" w:rsidRDefault="00D75DD1" w:rsidP="00D75DD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Индивидуальные достижения </w:t>
            </w:r>
            <w:r w:rsidR="00265586"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раздел V Правил приема ИВГПУ: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86" w:rsidRDefault="00265586" w:rsidP="005A68A5">
            <w:pPr>
              <w:rPr>
                <w:rFonts w:cs="Arial"/>
                <w:sz w:val="20"/>
                <w:szCs w:val="20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Сведения о наличии особых прав при поступлении по программам </w:t>
            </w:r>
            <w:proofErr w:type="spellStart"/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</w:tr>
      <w:tr w:rsidR="00265586" w:rsidRPr="00CB3060" w:rsidTr="0058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gridSpan w:val="2"/>
            <w:tcBorders>
              <w:top w:val="single" w:sz="4" w:space="0" w:color="000000" w:themeColor="text1"/>
            </w:tcBorders>
          </w:tcPr>
          <w:p w:rsidR="00265586" w:rsidRPr="00CB3060" w:rsidRDefault="0041339F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12700" t="13970" r="10795" b="9525"/>
                      <wp:wrapNone/>
                      <wp:docPr id="1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378DE" id="Rectangle 56" o:spid="_x0000_s1026" style="position:absolute;margin-left:-3.05pt;margin-top:2.4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000000" w:themeColor="text1"/>
            </w:tcBorders>
          </w:tcPr>
          <w:p w:rsidR="00265586" w:rsidRPr="00CB3060" w:rsidRDefault="001B69E1" w:rsidP="005A68A5">
            <w:pPr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 xml:space="preserve">Аттестат, диплом об образовании с отличием </w:t>
            </w:r>
          </w:p>
        </w:tc>
        <w:tc>
          <w:tcPr>
            <w:tcW w:w="273" w:type="dxa"/>
            <w:tcBorders>
              <w:top w:val="single" w:sz="4" w:space="0" w:color="000000" w:themeColor="text1"/>
            </w:tcBorders>
          </w:tcPr>
          <w:p w:rsidR="00265586" w:rsidRPr="00CB3060" w:rsidRDefault="0041339F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6350" t="13970" r="7620" b="9525"/>
                      <wp:wrapNone/>
                      <wp:docPr id="1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02895" id="Rectangle 59" o:spid="_x0000_s1026" style="position:absolute;margin-left:-2.85pt;margin-top:2.4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Je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XXFmwVCP&#10;PpNqYLdastk8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4972" w:type="dxa"/>
            <w:gridSpan w:val="3"/>
            <w:tcBorders>
              <w:top w:val="single" w:sz="4" w:space="0" w:color="000000" w:themeColor="text1"/>
            </w:tcBorders>
          </w:tcPr>
          <w:p w:rsidR="00265586" w:rsidRPr="00CB3060" w:rsidRDefault="001B69E1" w:rsidP="005A68A5">
            <w:pPr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 xml:space="preserve">Право на прием без вступительных испытаний </w:t>
            </w:r>
          </w:p>
        </w:tc>
      </w:tr>
      <w:tr w:rsidR="00265586" w:rsidRPr="00CB3060" w:rsidTr="0058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gridSpan w:val="2"/>
          </w:tcPr>
          <w:p w:rsidR="00265586" w:rsidRPr="00CB3060" w:rsidRDefault="0041339F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2700" t="8255" r="10795" b="5715"/>
                      <wp:wrapNone/>
                      <wp:docPr id="1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15D91" id="Rectangle 57" o:spid="_x0000_s1026" style="position:absolute;margin-left:-3.05pt;margin-top:1.7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Zl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4536" w:type="dxa"/>
          </w:tcPr>
          <w:p w:rsidR="00265586" w:rsidRPr="00CB3060" w:rsidRDefault="00D75DD1" w:rsidP="00D75DD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Олимпиады школьников (чемпионат «</w:t>
            </w:r>
            <w:proofErr w:type="spellStart"/>
            <w:r>
              <w:rPr>
                <w:rFonts w:cs="Arial"/>
                <w:sz w:val="18"/>
                <w:szCs w:val="18"/>
              </w:rPr>
              <w:t>Амбиликс</w:t>
            </w:r>
            <w:proofErr w:type="spellEnd"/>
            <w:r>
              <w:rPr>
                <w:rFonts w:cs="Arial"/>
                <w:sz w:val="18"/>
                <w:szCs w:val="18"/>
              </w:rPr>
              <w:t>»)</w:t>
            </w:r>
          </w:p>
        </w:tc>
        <w:tc>
          <w:tcPr>
            <w:tcW w:w="273" w:type="dxa"/>
          </w:tcPr>
          <w:p w:rsidR="00265586" w:rsidRPr="00CB3060" w:rsidRDefault="0041339F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6350" t="8255" r="7620" b="5715"/>
                      <wp:wrapNone/>
                      <wp:docPr id="14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6B247" id="Rectangle 60" o:spid="_x0000_s1026" style="position:absolute;margin-left:-2.85pt;margin-top:1.7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4OGgIAADs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4972" w:type="dxa"/>
            <w:gridSpan w:val="3"/>
          </w:tcPr>
          <w:p w:rsidR="00265586" w:rsidRPr="00CB3060" w:rsidRDefault="001B69E1" w:rsidP="005A68A5">
            <w:pPr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 xml:space="preserve">Преимущественное право зачисления </w:t>
            </w:r>
          </w:p>
        </w:tc>
      </w:tr>
      <w:tr w:rsidR="00265586" w:rsidRPr="00CB3060" w:rsidTr="0058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gridSpan w:val="2"/>
          </w:tcPr>
          <w:p w:rsidR="00265586" w:rsidRPr="00CB3060" w:rsidRDefault="0041339F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700" t="8890" r="10795" b="5080"/>
                      <wp:wrapNone/>
                      <wp:docPr id="1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B41E8" id="Rectangle 58" o:spid="_x0000_s1026" style="position:absolute;margin-left:-3.05pt;margin-top:3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3u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dk8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4536" w:type="dxa"/>
          </w:tcPr>
          <w:p w:rsidR="00265586" w:rsidRPr="00CB3060" w:rsidRDefault="001B69E1" w:rsidP="005A68A5">
            <w:pPr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 xml:space="preserve">Итоговое сочинение </w:t>
            </w:r>
          </w:p>
        </w:tc>
        <w:tc>
          <w:tcPr>
            <w:tcW w:w="273" w:type="dxa"/>
          </w:tcPr>
          <w:p w:rsidR="00265586" w:rsidRPr="00CB3060" w:rsidRDefault="0041339F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6350" t="8890" r="7620" b="5080"/>
                      <wp:wrapNone/>
                      <wp:docPr id="1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84D46" id="Rectangle 61" o:spid="_x0000_s1026" style="position:absolute;margin-left:-2.85pt;margin-top:3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4972" w:type="dxa"/>
            <w:gridSpan w:val="3"/>
          </w:tcPr>
          <w:p w:rsidR="00265586" w:rsidRPr="00CB3060" w:rsidRDefault="001B69E1" w:rsidP="00584B6F">
            <w:pPr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>Право на прием в пределах особой</w:t>
            </w:r>
            <w:r w:rsidR="00584B6F">
              <w:rPr>
                <w:rFonts w:cs="Arial"/>
                <w:sz w:val="18"/>
                <w:szCs w:val="18"/>
              </w:rPr>
              <w:t>/целевой</w:t>
            </w:r>
            <w:r w:rsidRPr="00CB3060">
              <w:rPr>
                <w:rFonts w:cs="Arial"/>
                <w:sz w:val="18"/>
                <w:szCs w:val="18"/>
              </w:rPr>
              <w:t xml:space="preserve"> квоты </w:t>
            </w:r>
          </w:p>
        </w:tc>
      </w:tr>
      <w:tr w:rsidR="001B69E1" w:rsidRPr="00CB3060" w:rsidTr="0058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gridSpan w:val="2"/>
          </w:tcPr>
          <w:p w:rsidR="001B69E1" w:rsidRPr="00CB3060" w:rsidRDefault="0041339F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12700" t="5715" r="10795" b="8255"/>
                      <wp:wrapNone/>
                      <wp:docPr id="11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83969" id="Rectangle 63" o:spid="_x0000_s1026" style="position:absolute;margin-left:-3.05pt;margin-top:3.25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AfHAIAADs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4536" w:type="dxa"/>
          </w:tcPr>
          <w:p w:rsidR="001B69E1" w:rsidRPr="00CB3060" w:rsidRDefault="00D75DD1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Участие/результат участия в Мероприятиях </w:t>
            </w:r>
            <w:proofErr w:type="spellStart"/>
            <w:r>
              <w:rPr>
                <w:rFonts w:cs="Arial"/>
                <w:sz w:val="18"/>
                <w:szCs w:val="18"/>
              </w:rPr>
              <w:t>Минпросвещения</w:t>
            </w:r>
            <w:proofErr w:type="spellEnd"/>
          </w:p>
        </w:tc>
        <w:tc>
          <w:tcPr>
            <w:tcW w:w="273" w:type="dxa"/>
            <w:vMerge w:val="restart"/>
          </w:tcPr>
          <w:p w:rsidR="001B69E1" w:rsidRPr="00CB3060" w:rsidRDefault="0041339F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-30257</wp:posOffset>
                      </wp:positionH>
                      <wp:positionV relativeFrom="paragraph">
                        <wp:posOffset>49687</wp:posOffset>
                      </wp:positionV>
                      <wp:extent cx="90805" cy="90805"/>
                      <wp:effectExtent l="6350" t="5715" r="7620" b="8255"/>
                      <wp:wrapNone/>
                      <wp:docPr id="1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DE5A4" id="Rectangle 62" o:spid="_x0000_s1026" style="position:absolute;margin-left:-2.4pt;margin-top:3.9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m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4972" w:type="dxa"/>
            <w:gridSpan w:val="3"/>
            <w:vMerge w:val="restart"/>
          </w:tcPr>
          <w:p w:rsidR="001B69E1" w:rsidRPr="00CB3060" w:rsidRDefault="001B69E1" w:rsidP="005A68A5">
            <w:pPr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 xml:space="preserve">Право быть приравненным к лицам, набравшим максимальное количество баллов ЕГЭ </w:t>
            </w:r>
          </w:p>
        </w:tc>
      </w:tr>
      <w:tr w:rsidR="001B69E1" w:rsidRPr="00CB3060" w:rsidTr="0058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dxa"/>
            <w:gridSpan w:val="2"/>
          </w:tcPr>
          <w:p w:rsidR="001B69E1" w:rsidRPr="00CB3060" w:rsidRDefault="0041339F" w:rsidP="005A68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20287</wp:posOffset>
                      </wp:positionV>
                      <wp:extent cx="90805" cy="90805"/>
                      <wp:effectExtent l="12700" t="5080" r="10795" b="8890"/>
                      <wp:wrapNone/>
                      <wp:docPr id="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6E5C0" id="Rectangle 64" o:spid="_x0000_s1026" style="position:absolute;margin-left:-3.05pt;margin-top:1.6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HN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u5om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4536" w:type="dxa"/>
          </w:tcPr>
          <w:p w:rsidR="001B69E1" w:rsidRPr="00CB3060" w:rsidRDefault="001B69E1" w:rsidP="005A68A5">
            <w:pPr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>Спортивные достижения</w:t>
            </w:r>
            <w:r w:rsidR="00D75DD1">
              <w:rPr>
                <w:rFonts w:cs="Arial"/>
                <w:sz w:val="18"/>
                <w:szCs w:val="18"/>
              </w:rPr>
              <w:t>/волонтер</w:t>
            </w:r>
          </w:p>
        </w:tc>
        <w:tc>
          <w:tcPr>
            <w:tcW w:w="273" w:type="dxa"/>
            <w:vMerge/>
          </w:tcPr>
          <w:p w:rsidR="001B69E1" w:rsidRPr="00CB3060" w:rsidRDefault="001B69E1" w:rsidP="005A68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72" w:type="dxa"/>
            <w:gridSpan w:val="3"/>
            <w:vMerge/>
          </w:tcPr>
          <w:p w:rsidR="001B69E1" w:rsidRPr="00CB3060" w:rsidRDefault="001B69E1" w:rsidP="005A68A5">
            <w:pPr>
              <w:rPr>
                <w:rFonts w:cs="Arial"/>
                <w:sz w:val="18"/>
                <w:szCs w:val="18"/>
              </w:rPr>
            </w:pPr>
          </w:p>
        </w:tc>
      </w:tr>
      <w:tr w:rsidR="001B69E1" w:rsidRPr="00CB3060" w:rsidTr="00584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78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E1" w:rsidRPr="00CB3060" w:rsidRDefault="001B69E1" w:rsidP="005A68A5">
            <w:pPr>
              <w:rPr>
                <w:rFonts w:cs="Arial"/>
                <w:sz w:val="18"/>
                <w:szCs w:val="18"/>
              </w:rPr>
            </w:pPr>
            <w:r w:rsidRPr="005A68A5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Сведения о наличии документов, подтверждающих индивидуальные достижения и особые права: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B69E1" w:rsidRPr="00CB3060" w:rsidRDefault="001B69E1" w:rsidP="005A68A5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504"/>
        <w:gridCol w:w="871"/>
        <w:gridCol w:w="830"/>
        <w:gridCol w:w="4576"/>
        <w:gridCol w:w="284"/>
      </w:tblGrid>
      <w:tr w:rsidR="001B69E1" w:rsidRPr="005A68A5" w:rsidTr="00CB3060">
        <w:trPr>
          <w:trHeight w:val="300"/>
        </w:trPr>
        <w:tc>
          <w:tcPr>
            <w:tcW w:w="100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9E1" w:rsidRPr="005A68A5" w:rsidRDefault="001B69E1" w:rsidP="00CB306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Сообщаю, что намерен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(а)</w:t>
            </w: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сдавать вступительные испытания, проводимые Ф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5A68A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БОУ ВО "ИВГПУ" самостоятельно:</w:t>
            </w:r>
          </w:p>
        </w:tc>
      </w:tr>
      <w:tr w:rsidR="001B69E1" w:rsidRPr="005A68A5" w:rsidTr="00CB3060">
        <w:trPr>
          <w:trHeight w:val="509"/>
        </w:trPr>
        <w:tc>
          <w:tcPr>
            <w:tcW w:w="10065" w:type="dxa"/>
            <w:gridSpan w:val="5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B69E1" w:rsidRPr="005A68A5" w:rsidRDefault="001B69E1" w:rsidP="00EE468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69E1" w:rsidRPr="005A68A5" w:rsidTr="00CB3060">
        <w:trPr>
          <w:trHeight w:val="300"/>
        </w:trPr>
        <w:tc>
          <w:tcPr>
            <w:tcW w:w="4375" w:type="dxa"/>
            <w:gridSpan w:val="2"/>
            <w:vMerge w:val="restar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9E1" w:rsidRPr="005A68A5" w:rsidRDefault="001B69E1" w:rsidP="00EE46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Перечень вступительных испытаний </w:t>
            </w:r>
          </w:p>
        </w:tc>
        <w:tc>
          <w:tcPr>
            <w:tcW w:w="569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B69E1" w:rsidRPr="005A68A5" w:rsidRDefault="001B69E1" w:rsidP="00EE46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Основание для участия в конкурсе по результатам вступительных испытаний, проводимых Вузом самостоятельно</w:t>
            </w:r>
          </w:p>
        </w:tc>
      </w:tr>
      <w:tr w:rsidR="001B69E1" w:rsidRPr="005A68A5" w:rsidTr="00CB3060">
        <w:trPr>
          <w:trHeight w:val="509"/>
        </w:trPr>
        <w:tc>
          <w:tcPr>
            <w:tcW w:w="43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E1" w:rsidRPr="005A68A5" w:rsidRDefault="001B69E1" w:rsidP="00EE468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B69E1" w:rsidRPr="005A68A5" w:rsidRDefault="001B69E1" w:rsidP="00EE468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B69E1" w:rsidRPr="00CB3060" w:rsidTr="00CB3060">
        <w:trPr>
          <w:trHeight w:val="214"/>
        </w:trPr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E1" w:rsidRPr="005A68A5" w:rsidRDefault="001B69E1" w:rsidP="00EE46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B69E1" w:rsidRPr="005A68A5" w:rsidRDefault="0041339F" w:rsidP="00CB306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7620" t="13335" r="6350" b="10160"/>
                      <wp:docPr id="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1902BC" id="Rectangle 7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1B69E1" w:rsidRPr="00CB3060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прием на базе среднего профессионального образования </w:t>
            </w:r>
          </w:p>
        </w:tc>
      </w:tr>
      <w:tr w:rsidR="001B69E1" w:rsidRPr="00CB3060" w:rsidTr="00CB3060">
        <w:trPr>
          <w:trHeight w:val="300"/>
        </w:trPr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E1" w:rsidRPr="005A68A5" w:rsidRDefault="001B69E1" w:rsidP="00EE46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E1" w:rsidRPr="005A68A5" w:rsidRDefault="0041339F" w:rsidP="001B69E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3335" t="12700" r="10160" b="10795"/>
                      <wp:wrapNone/>
                      <wp:docPr id="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9C8FD" id="Rectangle 70" o:spid="_x0000_s1026" style="position:absolute;margin-left:-.3pt;margin-top:1.2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T1GgIAADo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"/>
                  </w:pict>
                </mc:Fallback>
              </mc:AlternateContent>
            </w:r>
            <w:r w:rsidR="003E5A0D" w:rsidRPr="00CB3060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    Дети-инвалиды, инвалиды </w:t>
            </w:r>
            <w:r w:rsidR="001B69E1" w:rsidRPr="005A68A5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69E1" w:rsidRPr="00CB3060" w:rsidTr="00CB3060">
        <w:trPr>
          <w:trHeight w:val="300"/>
        </w:trPr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E1" w:rsidRPr="005A68A5" w:rsidRDefault="001B69E1" w:rsidP="00EE46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E1" w:rsidRPr="005A68A5" w:rsidRDefault="0041339F" w:rsidP="003E5A0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90805" cy="90805"/>
                      <wp:effectExtent l="5080" t="10795" r="8890" b="12700"/>
                      <wp:wrapNone/>
                      <wp:docPr id="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87FBD" id="Rectangle 71" o:spid="_x0000_s1026" style="position:absolute;margin-left:-.2pt;margin-top:.6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5MGwIAADo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"/>
                  </w:pict>
                </mc:Fallback>
              </mc:AlternateContent>
            </w:r>
            <w:r w:rsidR="003E5A0D" w:rsidRPr="00CB3060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    Иностранные граждане </w:t>
            </w:r>
            <w:r w:rsidR="001B69E1" w:rsidRPr="005A68A5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69E1" w:rsidRPr="00CB3060" w:rsidTr="00CB3060">
        <w:trPr>
          <w:trHeight w:val="300"/>
        </w:trPr>
        <w:tc>
          <w:tcPr>
            <w:tcW w:w="43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E1" w:rsidRPr="005A68A5" w:rsidRDefault="001B69E1" w:rsidP="00EE46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E1" w:rsidRPr="005A68A5" w:rsidRDefault="001B69E1" w:rsidP="00EE468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иное: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9E1" w:rsidRPr="005A68A5" w:rsidRDefault="001B69E1" w:rsidP="00EE46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5A0D" w:rsidRPr="005A68A5" w:rsidTr="00CB3060">
        <w:trPr>
          <w:gridAfter w:val="1"/>
          <w:wAfter w:w="284" w:type="dxa"/>
          <w:trHeight w:val="300"/>
        </w:trPr>
        <w:tc>
          <w:tcPr>
            <w:tcW w:w="9781" w:type="dxa"/>
            <w:gridSpan w:val="4"/>
            <w:vMerge w:val="restart"/>
            <w:tcBorders>
              <w:bottom w:val="single" w:sz="4" w:space="0" w:color="000000" w:themeColor="text1"/>
            </w:tcBorders>
            <w:shd w:val="clear" w:color="auto" w:fill="auto"/>
            <w:hideMark/>
          </w:tcPr>
          <w:p w:rsidR="003E5A0D" w:rsidRPr="005A68A5" w:rsidRDefault="003E5A0D" w:rsidP="003E5A0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Сообщаю о способе возврата поданных документов на обучение (в случае подачи оригиналов документов</w:t>
            </w:r>
            <w:r w:rsidRPr="00CB3060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)</w:t>
            </w:r>
            <w:r w:rsidRPr="005A68A5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3E5A0D" w:rsidRPr="005A68A5" w:rsidTr="00584B6F">
        <w:trPr>
          <w:gridAfter w:val="1"/>
          <w:wAfter w:w="284" w:type="dxa"/>
          <w:trHeight w:val="509"/>
        </w:trPr>
        <w:tc>
          <w:tcPr>
            <w:tcW w:w="9781" w:type="dxa"/>
            <w:gridSpan w:val="4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3E5A0D" w:rsidRPr="005A68A5" w:rsidRDefault="003E5A0D" w:rsidP="00EE468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E5A0D" w:rsidRPr="005A68A5" w:rsidTr="00CB3060">
        <w:trPr>
          <w:gridAfter w:val="1"/>
          <w:wAfter w:w="284" w:type="dxa"/>
          <w:trHeight w:val="300"/>
        </w:trPr>
        <w:tc>
          <w:tcPr>
            <w:tcW w:w="3504" w:type="dxa"/>
            <w:tcBorders>
              <w:top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E5A0D" w:rsidRPr="005A68A5" w:rsidRDefault="003E5A0D" w:rsidP="00EE468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Получаю лично: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E5A0D" w:rsidRPr="005A68A5" w:rsidRDefault="003E5A0D" w:rsidP="00EE46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A0D" w:rsidRPr="005A68A5" w:rsidTr="00CB3060">
        <w:trPr>
          <w:gridAfter w:val="1"/>
          <w:wAfter w:w="284" w:type="dxa"/>
          <w:trHeight w:val="300"/>
        </w:trPr>
        <w:tc>
          <w:tcPr>
            <w:tcW w:w="3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E5A0D" w:rsidRPr="005A68A5" w:rsidRDefault="003E5A0D" w:rsidP="00EE468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Иное: </w:t>
            </w:r>
          </w:p>
        </w:tc>
        <w:tc>
          <w:tcPr>
            <w:tcW w:w="6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E5A0D" w:rsidRPr="005A68A5" w:rsidRDefault="003E5A0D" w:rsidP="00EE468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5A68A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E5A0D" w:rsidRDefault="003E5A0D" w:rsidP="005A68A5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2410"/>
        <w:gridCol w:w="2693"/>
      </w:tblGrid>
      <w:tr w:rsidR="003E5A0D" w:rsidTr="003E5A0D">
        <w:tc>
          <w:tcPr>
            <w:tcW w:w="4644" w:type="dxa"/>
          </w:tcPr>
          <w:p w:rsidR="003E5A0D" w:rsidRDefault="003E5A0D" w:rsidP="005A68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Потребность в общежитии на период обучения: </w:t>
            </w:r>
          </w:p>
        </w:tc>
        <w:tc>
          <w:tcPr>
            <w:tcW w:w="2410" w:type="dxa"/>
          </w:tcPr>
          <w:p w:rsidR="003E5A0D" w:rsidRDefault="0041339F" w:rsidP="005A68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22225</wp:posOffset>
                      </wp:positionV>
                      <wp:extent cx="90805" cy="90805"/>
                      <wp:effectExtent l="12700" t="11430" r="10795" b="12065"/>
                      <wp:wrapNone/>
                      <wp:docPr id="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BC5B4" id="Rectangle 72" o:spid="_x0000_s1026" style="position:absolute;margin-left:-3.5pt;margin-top:1.7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ZT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XU2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"/>
                  </w:pict>
                </mc:Fallback>
              </mc:AlternateContent>
            </w:r>
            <w:r w:rsidR="003E5A0D">
              <w:rPr>
                <w:rFonts w:cs="Arial"/>
                <w:sz w:val="20"/>
                <w:szCs w:val="20"/>
              </w:rPr>
              <w:t xml:space="preserve">   Требуется </w:t>
            </w:r>
          </w:p>
        </w:tc>
        <w:tc>
          <w:tcPr>
            <w:tcW w:w="2693" w:type="dxa"/>
          </w:tcPr>
          <w:p w:rsidR="003E5A0D" w:rsidRDefault="0041339F" w:rsidP="005A68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22225</wp:posOffset>
                      </wp:positionV>
                      <wp:extent cx="90805" cy="90805"/>
                      <wp:effectExtent l="5080" t="11430" r="8890" b="12065"/>
                      <wp:wrapNone/>
                      <wp:docPr id="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21536" id="Rectangle 73" o:spid="_x0000_s1026" style="position:absolute;margin-left:-2.35pt;margin-top:1.7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rkHAIAADo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"/>
                  </w:pict>
                </mc:Fallback>
              </mc:AlternateContent>
            </w:r>
            <w:r w:rsidR="003E5A0D">
              <w:rPr>
                <w:rFonts w:cs="Arial"/>
                <w:sz w:val="20"/>
                <w:szCs w:val="20"/>
              </w:rPr>
              <w:t xml:space="preserve">    Не требуется </w:t>
            </w:r>
          </w:p>
        </w:tc>
      </w:tr>
    </w:tbl>
    <w:p w:rsidR="003E5A0D" w:rsidRDefault="003E5A0D" w:rsidP="005A68A5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992"/>
        <w:gridCol w:w="1985"/>
        <w:gridCol w:w="425"/>
        <w:gridCol w:w="2693"/>
      </w:tblGrid>
      <w:tr w:rsidR="003E5A0D" w:rsidTr="003E5A0D">
        <w:tc>
          <w:tcPr>
            <w:tcW w:w="4644" w:type="dxa"/>
            <w:gridSpan w:val="2"/>
          </w:tcPr>
          <w:p w:rsidR="003E5A0D" w:rsidRDefault="003E5A0D" w:rsidP="003E5A0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Потребность в общежитии на период сдачи вступительных испытаний: </w:t>
            </w:r>
          </w:p>
        </w:tc>
        <w:tc>
          <w:tcPr>
            <w:tcW w:w="2410" w:type="dxa"/>
            <w:gridSpan w:val="2"/>
          </w:tcPr>
          <w:p w:rsidR="003E5A0D" w:rsidRDefault="003E5A0D" w:rsidP="00EE46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:rsidR="003E5A0D" w:rsidRDefault="0041339F" w:rsidP="00EE46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12700" t="9525" r="10795" b="13970"/>
                      <wp:wrapNone/>
                      <wp:docPr id="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C1D0E" id="Rectangle 74" o:spid="_x0000_s1026" style="position:absolute;margin-left:-3.5pt;margin-top:1.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Bj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U2T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"/>
                  </w:pict>
                </mc:Fallback>
              </mc:AlternateContent>
            </w:r>
            <w:r w:rsidR="003E5A0D">
              <w:rPr>
                <w:rFonts w:cs="Arial"/>
                <w:sz w:val="20"/>
                <w:szCs w:val="20"/>
              </w:rPr>
              <w:t xml:space="preserve">     Требуется </w:t>
            </w:r>
          </w:p>
        </w:tc>
        <w:tc>
          <w:tcPr>
            <w:tcW w:w="2693" w:type="dxa"/>
          </w:tcPr>
          <w:p w:rsidR="003E5A0D" w:rsidRDefault="003E5A0D" w:rsidP="00EE468F">
            <w:pPr>
              <w:rPr>
                <w:rFonts w:cs="Arial"/>
                <w:sz w:val="20"/>
                <w:szCs w:val="20"/>
              </w:rPr>
            </w:pPr>
          </w:p>
          <w:p w:rsidR="003E5A0D" w:rsidRDefault="0041339F" w:rsidP="00EE46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5080" t="9525" r="8890" b="13970"/>
                      <wp:wrapNone/>
                      <wp:docPr id="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294A0" id="Rectangle 75" o:spid="_x0000_s1026" style="position:absolute;margin-left:-2.35pt;margin-top:1.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raGwIAADo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"/>
                  </w:pict>
                </mc:Fallback>
              </mc:AlternateContent>
            </w:r>
            <w:r w:rsidR="003E5A0D">
              <w:rPr>
                <w:rFonts w:cs="Arial"/>
                <w:sz w:val="20"/>
                <w:szCs w:val="20"/>
              </w:rPr>
              <w:t xml:space="preserve">    Не требуется </w:t>
            </w:r>
          </w:p>
        </w:tc>
      </w:tr>
      <w:tr w:rsidR="00CB3060" w:rsidTr="00CB3060">
        <w:tc>
          <w:tcPr>
            <w:tcW w:w="3652" w:type="dxa"/>
            <w:tcBorders>
              <w:top w:val="nil"/>
              <w:left w:val="nil"/>
              <w:right w:val="nil"/>
            </w:tcBorders>
          </w:tcPr>
          <w:p w:rsidR="00CB3060" w:rsidRDefault="00CB3060" w:rsidP="005A68A5">
            <w:pPr>
              <w:rPr>
                <w:rFonts w:cs="Arial"/>
                <w:sz w:val="20"/>
                <w:szCs w:val="20"/>
              </w:rPr>
            </w:pPr>
          </w:p>
          <w:p w:rsidR="00A93E52" w:rsidRDefault="00A93E52" w:rsidP="005A68A5">
            <w:pPr>
              <w:rPr>
                <w:rFonts w:cs="Arial"/>
                <w:sz w:val="20"/>
                <w:szCs w:val="20"/>
              </w:rPr>
            </w:pPr>
          </w:p>
          <w:p w:rsidR="00A93E52" w:rsidRDefault="00A93E52" w:rsidP="005A68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060" w:rsidRDefault="00CB3060" w:rsidP="00CB3060">
            <w:pPr>
              <w:ind w:right="-1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A93E52" w:rsidRDefault="00A93E52" w:rsidP="00CB3060">
            <w:pPr>
              <w:ind w:right="-1"/>
              <w:jc w:val="right"/>
              <w:rPr>
                <w:rFonts w:cs="Arial"/>
                <w:sz w:val="20"/>
                <w:szCs w:val="20"/>
              </w:rPr>
            </w:pPr>
          </w:p>
          <w:p w:rsidR="00A93E52" w:rsidRDefault="00A93E52" w:rsidP="00CB3060">
            <w:pPr>
              <w:ind w:right="-1"/>
              <w:jc w:val="right"/>
              <w:rPr>
                <w:rFonts w:cs="Arial"/>
                <w:sz w:val="20"/>
                <w:szCs w:val="20"/>
              </w:rPr>
            </w:pPr>
          </w:p>
          <w:p w:rsidR="00CB3060" w:rsidRDefault="00D75DD1" w:rsidP="00D75DD1">
            <w:pPr>
              <w:ind w:right="-1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20__</w:t>
            </w:r>
          </w:p>
        </w:tc>
      </w:tr>
      <w:tr w:rsidR="00CB3060" w:rsidRPr="00CB3060" w:rsidTr="00CB3060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CB3060" w:rsidRPr="00CB3060" w:rsidRDefault="00CB3060" w:rsidP="00CB3060">
            <w:pPr>
              <w:jc w:val="center"/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>Подпись абитуриента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060" w:rsidRPr="00CB3060" w:rsidRDefault="00CB3060" w:rsidP="00CB3060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</w:tcPr>
          <w:p w:rsidR="00CB3060" w:rsidRPr="00CB3060" w:rsidRDefault="00CB3060" w:rsidP="00A93E52">
            <w:pPr>
              <w:jc w:val="center"/>
              <w:rPr>
                <w:rFonts w:cs="Arial"/>
                <w:sz w:val="18"/>
                <w:szCs w:val="18"/>
              </w:rPr>
            </w:pPr>
            <w:r w:rsidRPr="00CB3060">
              <w:rPr>
                <w:rFonts w:cs="Arial"/>
                <w:sz w:val="18"/>
                <w:szCs w:val="18"/>
              </w:rPr>
              <w:t xml:space="preserve">Дата заполнения </w:t>
            </w:r>
          </w:p>
        </w:tc>
      </w:tr>
    </w:tbl>
    <w:p w:rsidR="003E5A0D" w:rsidRPr="005A68A5" w:rsidRDefault="003E5A0D" w:rsidP="00584B6F">
      <w:pPr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sectPr w:rsidR="003E5A0D" w:rsidRPr="005A68A5" w:rsidSect="00A93E5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A5"/>
    <w:rsid w:val="00040A9C"/>
    <w:rsid w:val="001B69E1"/>
    <w:rsid w:val="00214762"/>
    <w:rsid w:val="00215586"/>
    <w:rsid w:val="00265586"/>
    <w:rsid w:val="00373D75"/>
    <w:rsid w:val="003C7F27"/>
    <w:rsid w:val="003E5A0D"/>
    <w:rsid w:val="0041339F"/>
    <w:rsid w:val="005412BB"/>
    <w:rsid w:val="00584B6F"/>
    <w:rsid w:val="005A68A5"/>
    <w:rsid w:val="00691A2D"/>
    <w:rsid w:val="00A66572"/>
    <w:rsid w:val="00A93E52"/>
    <w:rsid w:val="00B94A00"/>
    <w:rsid w:val="00C7735D"/>
    <w:rsid w:val="00CB3060"/>
    <w:rsid w:val="00D75DD1"/>
    <w:rsid w:val="00E10ED4"/>
    <w:rsid w:val="00F7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5FE01-C02E-4F31-9E8F-F133BACD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2655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9173A-7767-4857-BCEA-DF76D091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1</cp:lastModifiedBy>
  <cp:revision>4</cp:revision>
  <cp:lastPrinted>2021-06-24T09:33:00Z</cp:lastPrinted>
  <dcterms:created xsi:type="dcterms:W3CDTF">2021-06-24T09:30:00Z</dcterms:created>
  <dcterms:modified xsi:type="dcterms:W3CDTF">2021-06-24T09:57:00Z</dcterms:modified>
</cp:coreProperties>
</file>